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2765" w14:textId="77777777" w:rsidR="00EB5EAA" w:rsidRDefault="00EB5EAA" w:rsidP="00EB5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960"/>
      </w:tblGrid>
      <w:tr w:rsidR="00EB5EAA" w:rsidRPr="009762F7" w14:paraId="76B8B651" w14:textId="77777777" w:rsidTr="00E12AD0">
        <w:tc>
          <w:tcPr>
            <w:tcW w:w="10440" w:type="dxa"/>
            <w:gridSpan w:val="2"/>
            <w:shd w:val="clear" w:color="auto" w:fill="D9D9D9"/>
          </w:tcPr>
          <w:p w14:paraId="22D23E9C" w14:textId="77777777" w:rsidR="00EB5EAA" w:rsidRPr="009762F7" w:rsidRDefault="00EB5EAA" w:rsidP="00E12AD0">
            <w:pPr>
              <w:jc w:val="center"/>
              <w:rPr>
                <w:b/>
              </w:rPr>
            </w:pPr>
            <w:r w:rsidRPr="009762F7">
              <w:rPr>
                <w:b/>
              </w:rPr>
              <w:t xml:space="preserve">INSTRUCTION:  Prepare this form for each Key Subcontractor </w:t>
            </w:r>
          </w:p>
        </w:tc>
      </w:tr>
      <w:tr w:rsidR="00EB5EAA" w:rsidRPr="009762F7" w14:paraId="0DA37A54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273744DA" w14:textId="77777777" w:rsidR="00EB5EAA" w:rsidRPr="009762F7" w:rsidRDefault="00EB5EAA" w:rsidP="00E12AD0">
            <w:pPr>
              <w:rPr>
                <w:b/>
              </w:rPr>
            </w:pPr>
            <w:r w:rsidRPr="009762F7">
              <w:rPr>
                <w:b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E5929C1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2015776A" w14:textId="77777777" w:rsidTr="00E12AD0">
        <w:tc>
          <w:tcPr>
            <w:tcW w:w="10440" w:type="dxa"/>
            <w:gridSpan w:val="2"/>
            <w:shd w:val="clear" w:color="auto" w:fill="000000"/>
          </w:tcPr>
          <w:p w14:paraId="5398983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5821357E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292DEC5" w14:textId="77777777" w:rsidR="00EB5EAA" w:rsidRPr="00500E83" w:rsidRDefault="00EB5EAA" w:rsidP="00E12AD0">
            <w:r w:rsidRPr="00500E83">
              <w:t>The Offeror:</w:t>
            </w:r>
          </w:p>
          <w:p w14:paraId="07790D6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 xml:space="preserve">is </w:t>
            </w:r>
          </w:p>
          <w:p w14:paraId="4A04CAC4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>is not</w:t>
            </w:r>
          </w:p>
          <w:p w14:paraId="34E39593" w14:textId="77777777" w:rsidR="00EB5EAA" w:rsidRDefault="00EB5EAA" w:rsidP="00E12AD0">
            <w:pPr>
              <w:ind w:left="900"/>
            </w:pPr>
            <w:r w:rsidRPr="00500E83">
              <w:t>proposing to ut</w:t>
            </w:r>
            <w:r>
              <w:t>i</w:t>
            </w:r>
            <w:r w:rsidRPr="00500E83">
              <w:t>lize the services of a subcontractor(s) to provide Project Services</w:t>
            </w:r>
          </w:p>
          <w:p w14:paraId="19EDF01D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9762F7" w14:paraId="6C89E5BD" w14:textId="77777777" w:rsidTr="00E12AD0">
        <w:tc>
          <w:tcPr>
            <w:tcW w:w="10440" w:type="dxa"/>
            <w:gridSpan w:val="2"/>
            <w:shd w:val="clear" w:color="auto" w:fill="000000"/>
          </w:tcPr>
          <w:p w14:paraId="0D0DFC04" w14:textId="77777777" w:rsidR="00EB5EAA" w:rsidRPr="00500E83" w:rsidRDefault="00EB5EAA" w:rsidP="00E12AD0"/>
        </w:tc>
      </w:tr>
      <w:tr w:rsidR="00EB5EAA" w:rsidRPr="009762F7" w14:paraId="4E7EDACB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013F7E06" w14:textId="77777777" w:rsidR="00EB5EAA" w:rsidRPr="00720A12" w:rsidRDefault="00EB5EAA" w:rsidP="00E12AD0">
            <w:r w:rsidRPr="009762F7">
              <w:rPr>
                <w:b/>
              </w:rPr>
              <w:t>Subcontractor’s Legal Name:</w:t>
            </w:r>
          </w:p>
        </w:tc>
        <w:tc>
          <w:tcPr>
            <w:tcW w:w="6960" w:type="dxa"/>
          </w:tcPr>
          <w:p w14:paraId="7BD2511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35097C6F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9C7C87" w14:textId="77777777" w:rsidR="00EB5EAA" w:rsidRPr="00720A12" w:rsidRDefault="00EB5EAA" w:rsidP="00E12AD0">
            <w:r w:rsidRPr="009762F7">
              <w:rPr>
                <w:b/>
              </w:rPr>
              <w:t>Business Address:</w:t>
            </w:r>
          </w:p>
        </w:tc>
        <w:tc>
          <w:tcPr>
            <w:tcW w:w="6960" w:type="dxa"/>
          </w:tcPr>
          <w:p w14:paraId="55623EA1" w14:textId="77777777" w:rsidR="00EB5EAA" w:rsidRPr="009762F7" w:rsidRDefault="00EB5EAA" w:rsidP="00E12AD0">
            <w:pPr>
              <w:rPr>
                <w:b/>
              </w:rPr>
            </w:pPr>
          </w:p>
        </w:tc>
      </w:tr>
      <w:tr w:rsidR="00EB5EAA" w:rsidRPr="009762F7" w14:paraId="7B8C2016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76EEA" w14:textId="77777777" w:rsidR="00EB5EAA" w:rsidRPr="009762F7" w:rsidRDefault="00EB5EAA" w:rsidP="00E12AD0">
            <w:pPr>
              <w:rPr>
                <w:rFonts w:cs="Verdana"/>
                <w:b/>
                <w:sz w:val="18"/>
                <w:szCs w:val="18"/>
              </w:rPr>
            </w:pPr>
            <w:r w:rsidRPr="009762F7">
              <w:rPr>
                <w:rFonts w:cs="Verdana"/>
                <w:b/>
                <w:sz w:val="18"/>
                <w:szCs w:val="18"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7A66D082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Corporation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Partnership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Sole Proprietorship </w:t>
            </w:r>
          </w:p>
          <w:p w14:paraId="555A12B2" w14:textId="77777777" w:rsidR="00EB5EAA" w:rsidRPr="009762F7" w:rsidRDefault="00EB5EAA" w:rsidP="00E12AD0">
            <w:pPr>
              <w:rPr>
                <w:rFonts w:cs="Verdana"/>
                <w:b/>
                <w:bCs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Other   </w:t>
            </w:r>
            <w:r w:rsidRPr="009762F7">
              <w:rPr>
                <w:rFonts w:cs="Verdana"/>
              </w:rPr>
              <w:t>__________________</w:t>
            </w:r>
          </w:p>
        </w:tc>
      </w:tr>
      <w:tr w:rsidR="00EB5EAA" w:rsidRPr="009762F7" w14:paraId="2D71C891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9B7DBA3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08BFE4D4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8400A" w14:textId="77777777" w:rsidR="00EB5EAA" w:rsidRPr="00500E83" w:rsidRDefault="00EB5EAA" w:rsidP="00E12AD0">
            <w:r>
              <w:t xml:space="preserve">As of the date of the </w:t>
            </w:r>
            <w:r w:rsidRPr="00500E83">
              <w:t>Offeror</w:t>
            </w:r>
            <w:r>
              <w:t xml:space="preserve">’s Proposal, a subcontract </w:t>
            </w:r>
          </w:p>
          <w:p w14:paraId="002D7F8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 xml:space="preserve">s </w:t>
            </w:r>
          </w:p>
          <w:p w14:paraId="6C82F560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>s not</w:t>
            </w:r>
          </w:p>
          <w:p w14:paraId="770C4F34" w14:textId="77777777" w:rsidR="00EB5EAA" w:rsidRPr="00FD1A5E" w:rsidRDefault="00EB5EAA" w:rsidP="00E12AD0">
            <w:pPr>
              <w:ind w:left="900"/>
            </w:pPr>
            <w:r w:rsidRPr="00FD1A5E">
              <w:t>been executed between the Offeror and the subcontractor(s) for services to be provided by such subcontractor(s) relating to the Project.</w:t>
            </w:r>
          </w:p>
          <w:p w14:paraId="2E4784D6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3CF80E36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4BA5FBF" w14:textId="77777777" w:rsidR="00EB5EAA" w:rsidRPr="00720A12" w:rsidRDefault="00EB5EAA" w:rsidP="00E12AD0"/>
        </w:tc>
      </w:tr>
      <w:tr w:rsidR="00EB5EAA" w:rsidRPr="00720A12" w14:paraId="7D09AE2B" w14:textId="77777777" w:rsidTr="00E12AD0">
        <w:tc>
          <w:tcPr>
            <w:tcW w:w="10440" w:type="dxa"/>
            <w:gridSpan w:val="2"/>
            <w:shd w:val="clear" w:color="auto" w:fill="E6E6E6"/>
          </w:tcPr>
          <w:p w14:paraId="1345EFB5" w14:textId="77777777" w:rsidR="00EB5EAA" w:rsidRPr="00500E83" w:rsidRDefault="00EB5EAA" w:rsidP="00E12AD0">
            <w:r w:rsidRPr="00500E83">
              <w:t xml:space="preserve">In the space provided below, describe the Subcontractor’s role(s) </w:t>
            </w:r>
            <w:r>
              <w:t xml:space="preserve">and responsibilities regarding </w:t>
            </w:r>
            <w:r w:rsidRPr="00500E83">
              <w:t>Project Services to be provided by the subcontractor:</w:t>
            </w:r>
          </w:p>
        </w:tc>
      </w:tr>
      <w:tr w:rsidR="00EB5EAA" w:rsidRPr="00720A12" w14:paraId="784E789B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76BA965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720A12" w14:paraId="4292CEE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575C851" w14:textId="77777777" w:rsidR="00EB5EAA" w:rsidRPr="009762F7" w:rsidRDefault="00EB5EAA" w:rsidP="00E12AD0">
            <w:pPr>
              <w:rPr>
                <w:b/>
                <w:u w:val="single"/>
              </w:rPr>
            </w:pPr>
          </w:p>
        </w:tc>
      </w:tr>
      <w:tr w:rsidR="00EB5EAA" w:rsidRPr="009762F7" w14:paraId="01A85E59" w14:textId="77777777" w:rsidTr="00E12AD0">
        <w:tc>
          <w:tcPr>
            <w:tcW w:w="10440" w:type="dxa"/>
            <w:gridSpan w:val="2"/>
            <w:shd w:val="clear" w:color="auto" w:fill="E6E6E6"/>
          </w:tcPr>
          <w:p w14:paraId="15192B8C" w14:textId="77777777" w:rsidR="00EB5EAA" w:rsidRPr="009762F7" w:rsidRDefault="00EB5EAA" w:rsidP="00E12AD0">
            <w:pPr>
              <w:numPr>
                <w:ilvl w:val="12"/>
                <w:numId w:val="0"/>
              </w:numPr>
              <w:suppressAutoHyphens/>
              <w:rPr>
                <w:b/>
              </w:rPr>
            </w:pPr>
            <w:r w:rsidRPr="009762F7">
              <w:rPr>
                <w:b/>
              </w:rPr>
              <w:t xml:space="preserve">Relationship between Offeror and Subcontractor for Current Engagements: </w:t>
            </w:r>
            <w:r w:rsidRPr="00500E83">
              <w:t>(Complete items 1 through 5 for each client engagement identified)</w:t>
            </w:r>
          </w:p>
        </w:tc>
      </w:tr>
      <w:tr w:rsidR="00EB5EAA" w:rsidRPr="009762F7" w14:paraId="0D6F17D0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3338308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1.</w:t>
            </w:r>
            <w:r w:rsidRPr="00500E83">
              <w:tab/>
              <w:t>Client:</w:t>
            </w:r>
          </w:p>
        </w:tc>
        <w:tc>
          <w:tcPr>
            <w:tcW w:w="6960" w:type="dxa"/>
          </w:tcPr>
          <w:p w14:paraId="0DABA895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276EEFF2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79F140D1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2.</w:t>
            </w:r>
            <w:r w:rsidRPr="00500E83">
              <w:tab/>
              <w:t>Client Reference Name and Phone #</w:t>
            </w:r>
          </w:p>
        </w:tc>
        <w:tc>
          <w:tcPr>
            <w:tcW w:w="6960" w:type="dxa"/>
          </w:tcPr>
          <w:p w14:paraId="3750879A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4233279A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F7D7F3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3</w:t>
            </w:r>
            <w:r w:rsidRPr="00500E83">
              <w:t>.</w:t>
            </w:r>
            <w:r w:rsidRPr="00500E83">
              <w:tab/>
              <w:t>Project Title:</w:t>
            </w:r>
          </w:p>
        </w:tc>
        <w:tc>
          <w:tcPr>
            <w:tcW w:w="6960" w:type="dxa"/>
          </w:tcPr>
          <w:p w14:paraId="7024789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3D35E56E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83046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4</w:t>
            </w:r>
            <w:r w:rsidRPr="00500E83">
              <w:t>.</w:t>
            </w:r>
            <w:r w:rsidRPr="00500E83">
              <w:tab/>
              <w:t>Project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204CCBD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40F956F" w14:textId="77777777" w:rsidTr="00E12AD0">
        <w:tc>
          <w:tcPr>
            <w:tcW w:w="10440" w:type="dxa"/>
            <w:gridSpan w:val="2"/>
            <w:shd w:val="clear" w:color="auto" w:fill="E6E6E6"/>
          </w:tcPr>
          <w:p w14:paraId="57AF885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5</w:t>
            </w:r>
            <w:r w:rsidRPr="00500E83">
              <w:t>.</w:t>
            </w:r>
            <w:r w:rsidRPr="00500E83">
              <w:tab/>
              <w:t>In the space provided below, Project Status:</w:t>
            </w:r>
          </w:p>
        </w:tc>
      </w:tr>
      <w:tr w:rsidR="00EB5EAA" w:rsidRPr="009762F7" w14:paraId="2A2499D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64E46C88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E93C9D4" w14:textId="77777777" w:rsidTr="00E12AD0">
        <w:tc>
          <w:tcPr>
            <w:tcW w:w="10440" w:type="dxa"/>
            <w:gridSpan w:val="2"/>
            <w:shd w:val="clear" w:color="auto" w:fill="E6E6E6"/>
          </w:tcPr>
          <w:p w14:paraId="592F81C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6</w:t>
            </w:r>
            <w:r w:rsidRPr="00500E83">
              <w:t>.</w:t>
            </w:r>
            <w:r w:rsidRPr="00500E83">
              <w:tab/>
              <w:t xml:space="preserve">In the space provided below, describe the </w:t>
            </w:r>
            <w:r>
              <w:t>roles and responsibilities of the Offeror and subcontractor</w:t>
            </w:r>
            <w:r w:rsidRPr="00500E83">
              <w:t xml:space="preserve"> in regard to the project identified in </w:t>
            </w:r>
            <w:r>
              <w:t>3</w:t>
            </w:r>
            <w:r w:rsidRPr="00500E83">
              <w:t>, above:</w:t>
            </w:r>
          </w:p>
        </w:tc>
      </w:tr>
      <w:tr w:rsidR="00EB5EAA" w:rsidRPr="009762F7" w14:paraId="19B8AE9C" w14:textId="77777777" w:rsidTr="00E12AD0">
        <w:tc>
          <w:tcPr>
            <w:tcW w:w="10440" w:type="dxa"/>
            <w:gridSpan w:val="2"/>
          </w:tcPr>
          <w:p w14:paraId="56B28582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</w:tbl>
    <w:p w14:paraId="5D0F5D1A" w14:textId="77777777" w:rsidR="00B51B19" w:rsidRDefault="00B51B19" w:rsidP="00092417">
      <w:pPr>
        <w:jc w:val="center"/>
        <w:rPr>
          <w:rFonts w:ascii="Arial" w:hAnsi="Arial" w:cs="Arial"/>
          <w:sz w:val="28"/>
          <w:szCs w:val="28"/>
        </w:rPr>
      </w:pPr>
    </w:p>
    <w:p w14:paraId="3173A4C2" w14:textId="77777777" w:rsidR="00092417" w:rsidRDefault="00092417"/>
    <w:p w14:paraId="3C84790C" w14:textId="77777777" w:rsidR="00092417" w:rsidRPr="00993BC4" w:rsidRDefault="00092417" w:rsidP="00092417">
      <w:pPr>
        <w:rPr>
          <w:rFonts w:ascii="Tw Cen MT" w:hAnsi="Tw Cen MT"/>
        </w:rPr>
      </w:pPr>
    </w:p>
    <w:p w14:paraId="4124A1A4" w14:textId="77777777" w:rsidR="00092417" w:rsidRDefault="00092417"/>
    <w:p w14:paraId="3559FA14" w14:textId="77777777" w:rsidR="00BC43B2" w:rsidRDefault="00BC43B2">
      <w:pPr>
        <w:jc w:val="both"/>
      </w:pPr>
    </w:p>
    <w:p w14:paraId="57DBA183" w14:textId="77777777" w:rsidR="00796BC9" w:rsidRDefault="00796BC9">
      <w:pPr>
        <w:jc w:val="both"/>
      </w:pPr>
    </w:p>
    <w:sectPr w:rsidR="00796BC9" w:rsidSect="00B51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CF9" w14:textId="77777777" w:rsidR="00890DC6" w:rsidRDefault="00890DC6">
      <w:r>
        <w:separator/>
      </w:r>
    </w:p>
  </w:endnote>
  <w:endnote w:type="continuationSeparator" w:id="0">
    <w:p w14:paraId="316C158A" w14:textId="77777777" w:rsidR="00890DC6" w:rsidRDefault="008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AC5E" w14:textId="77777777" w:rsidR="00622BD9" w:rsidRDefault="00622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CE7EFF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EAD069" w14:textId="77777777" w:rsidR="00B51B19" w:rsidRDefault="00B5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952" w14:textId="77777777" w:rsidR="00622BD9" w:rsidRDefault="0062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D09" w14:textId="77777777" w:rsidR="00890DC6" w:rsidRDefault="00890DC6">
      <w:r>
        <w:separator/>
      </w:r>
    </w:p>
  </w:footnote>
  <w:footnote w:type="continuationSeparator" w:id="0">
    <w:p w14:paraId="503D912C" w14:textId="77777777" w:rsidR="00890DC6" w:rsidRDefault="0089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91D" w14:textId="77777777" w:rsidR="00622BD9" w:rsidRDefault="0062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5E6" w14:textId="5BB26D38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2753EA">
      <w:rPr>
        <w:rFonts w:ascii="Arial" w:hAnsi="Arial" w:cs="Arial"/>
        <w:sz w:val="28"/>
        <w:szCs w:val="28"/>
      </w:rPr>
      <w:t>7</w:t>
    </w:r>
  </w:p>
  <w:p w14:paraId="37CEE954" w14:textId="77777777" w:rsidR="00664BF6" w:rsidRDefault="00E84F57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F3D9C6" wp14:editId="48F67093">
              <wp:simplePos x="0" y="0"/>
              <wp:positionH relativeFrom="margin">
                <wp:align>left</wp:align>
              </wp:positionH>
              <wp:positionV relativeFrom="paragraph">
                <wp:posOffset>168910</wp:posOffset>
              </wp:positionV>
              <wp:extent cx="66484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F33142" id="AutoShape 5" o:spid="_x0000_s1026" style="position:absolute;margin-left:0;margin-top:13.3pt;width:523.5pt;height:6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" filled="f" strokeweight="1pt">
              <w10:wrap anchorx="margin"/>
            </v:roundrect>
          </w:pict>
        </mc:Fallback>
      </mc:AlternateContent>
    </w:r>
  </w:p>
  <w:p w14:paraId="17DA0E04" w14:textId="77777777" w:rsidR="00664BF6" w:rsidRDefault="00EB5E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4983C1" wp14:editId="6C506079">
              <wp:simplePos x="0" y="0"/>
              <wp:positionH relativeFrom="margin">
                <wp:posOffset>3019425</wp:posOffset>
              </wp:positionH>
              <wp:positionV relativeFrom="paragraph">
                <wp:posOffset>98425</wp:posOffset>
              </wp:positionV>
              <wp:extent cx="3638550" cy="6381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FCBB4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5667AB4" w14:textId="4D134CE3" w:rsidR="00053DAB" w:rsidRPr="00817CDD" w:rsidRDefault="00EB5EAA" w:rsidP="00053DA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817CD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SUBCONTRACTORS</w:t>
                          </w:r>
                          <w:r w:rsidR="00EF05D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OR AFFILIATES</w:t>
                          </w:r>
                        </w:p>
                        <w:p w14:paraId="277E2738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983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7.75pt;width:286.5pt;height:5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" filled="f" stroked="f">
              <v:textbox>
                <w:txbxContent>
                  <w:p w14:paraId="17EFCBB4" w14:textId="77777777"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65667AB4" w14:textId="4D134CE3" w:rsidR="00053DAB" w:rsidRPr="00817CDD" w:rsidRDefault="00EB5EAA" w:rsidP="00053DA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817CD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SUBCONTRACTORS</w:t>
                    </w:r>
                    <w:r w:rsidR="00EF05D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OR AFFILIATES</w:t>
                    </w:r>
                  </w:p>
                  <w:p w14:paraId="277E2738" w14:textId="77777777"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586268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91E83B" wp14:editId="12871D64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7F45C4" wp14:editId="01A45223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3746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10C3F70B" w14:textId="77777777" w:rsidR="00BC43B2" w:rsidRDefault="00BC43B2">
    <w:pPr>
      <w:pStyle w:val="Header"/>
    </w:pPr>
  </w:p>
  <w:p w14:paraId="48E90A82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F44E8D5" w14:textId="77777777" w:rsidR="00BC43B2" w:rsidRDefault="00BC4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27B4" w14:textId="77777777" w:rsidR="00622BD9" w:rsidRDefault="0062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92417"/>
    <w:rsid w:val="000A0B4F"/>
    <w:rsid w:val="000A6197"/>
    <w:rsid w:val="001154EF"/>
    <w:rsid w:val="00137EE7"/>
    <w:rsid w:val="001C076E"/>
    <w:rsid w:val="00243BA6"/>
    <w:rsid w:val="002753EA"/>
    <w:rsid w:val="002B2BB2"/>
    <w:rsid w:val="003235D2"/>
    <w:rsid w:val="003B6DC6"/>
    <w:rsid w:val="004C3B54"/>
    <w:rsid w:val="004F74E9"/>
    <w:rsid w:val="005A2E9C"/>
    <w:rsid w:val="00622BD9"/>
    <w:rsid w:val="00664BF6"/>
    <w:rsid w:val="006837BD"/>
    <w:rsid w:val="0069045F"/>
    <w:rsid w:val="00796BC9"/>
    <w:rsid w:val="00815486"/>
    <w:rsid w:val="00817CDD"/>
    <w:rsid w:val="00870E0E"/>
    <w:rsid w:val="00890DC6"/>
    <w:rsid w:val="008C157D"/>
    <w:rsid w:val="00950A66"/>
    <w:rsid w:val="00976164"/>
    <w:rsid w:val="00987F39"/>
    <w:rsid w:val="00AF1516"/>
    <w:rsid w:val="00B51B19"/>
    <w:rsid w:val="00B76A23"/>
    <w:rsid w:val="00BA27B5"/>
    <w:rsid w:val="00BC43B2"/>
    <w:rsid w:val="00C0327B"/>
    <w:rsid w:val="00C21C6B"/>
    <w:rsid w:val="00C74D9F"/>
    <w:rsid w:val="00CC0598"/>
    <w:rsid w:val="00D77B52"/>
    <w:rsid w:val="00E168E4"/>
    <w:rsid w:val="00E218E8"/>
    <w:rsid w:val="00E63D50"/>
    <w:rsid w:val="00E84F57"/>
    <w:rsid w:val="00EB5EAA"/>
    <w:rsid w:val="00EF05DC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2B940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1" ma:contentTypeDescription="Create a new document." ma:contentTypeScope="" ma:versionID="7b5e221a42c0b673a6079cd705a0029a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a42737cf34f9be12b4e31ddeb01b2169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60BEB-6EBF-43F1-BD14-E8516604E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2DA82-4159-45C0-B8FC-5385CB07E124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3.xml><?xml version="1.0" encoding="utf-8"?>
<ds:datastoreItem xmlns:ds="http://schemas.openxmlformats.org/officeDocument/2006/customXml" ds:itemID="{3CE1329C-CFA1-423B-8A8B-B7F9F96D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McGee, Dyane (CS)</cp:lastModifiedBy>
  <cp:revision>11</cp:revision>
  <cp:lastPrinted>2017-10-05T19:44:00Z</cp:lastPrinted>
  <dcterms:created xsi:type="dcterms:W3CDTF">2017-10-10T20:11:00Z</dcterms:created>
  <dcterms:modified xsi:type="dcterms:W3CDTF">2023-09-07T16:45:00Z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1983300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